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4447E" w14:textId="77777777" w:rsidR="00F41FB5" w:rsidRDefault="00F41FB5" w:rsidP="00F41FB5">
      <w:r>
        <w:t>Nicole Schau &amp; Joe Biondo</w:t>
      </w:r>
    </w:p>
    <w:p w14:paraId="26B4711D" w14:textId="77777777" w:rsidR="0007060C" w:rsidRDefault="0007060C" w:rsidP="00F41FB5">
      <w:r>
        <w:t>GILT 515</w:t>
      </w:r>
      <w:bookmarkStart w:id="0" w:name="_GoBack"/>
      <w:bookmarkEnd w:id="0"/>
    </w:p>
    <w:p w14:paraId="7364291E" w14:textId="77777777" w:rsidR="00F41FB5" w:rsidRPr="00F41FB5" w:rsidRDefault="00F41FB5" w:rsidP="00F41FB5">
      <w:pPr>
        <w:jc w:val="center"/>
        <w:rPr>
          <w:b/>
        </w:rPr>
      </w:pPr>
      <w:r w:rsidRPr="00F41FB5">
        <w:rPr>
          <w:b/>
        </w:rPr>
        <w:t>Assessment Plan</w:t>
      </w:r>
    </w:p>
    <w:p w14:paraId="648A5DF4" w14:textId="77777777" w:rsidR="00F41FB5" w:rsidRDefault="00F41FB5" w:rsidP="00F41FB5"/>
    <w:p w14:paraId="2B4355CC" w14:textId="77777777" w:rsidR="00F41FB5" w:rsidRPr="0007060C" w:rsidRDefault="0007060C" w:rsidP="00F41FB5">
      <w:pPr>
        <w:rPr>
          <w:b/>
          <w:u w:val="single"/>
        </w:rPr>
      </w:pPr>
      <w:r w:rsidRPr="0007060C">
        <w:rPr>
          <w:b/>
          <w:u w:val="single"/>
        </w:rPr>
        <w:t>Learning Objectives</w:t>
      </w:r>
    </w:p>
    <w:p w14:paraId="513F4C20" w14:textId="77777777" w:rsidR="00F41FB5" w:rsidRDefault="00F41FB5" w:rsidP="00F41FB5">
      <w:pPr>
        <w:pStyle w:val="ListParagraph"/>
        <w:numPr>
          <w:ilvl w:val="0"/>
          <w:numId w:val="4"/>
        </w:numPr>
      </w:pPr>
      <w:r>
        <w:t>Identify the biggest ‘time stealers’ which reduce productivity and established solutions to reduce or remove their negative impact</w:t>
      </w:r>
    </w:p>
    <w:p w14:paraId="04583960" w14:textId="77777777" w:rsidR="00F41FB5" w:rsidRDefault="00F41FB5" w:rsidP="00F41FB5">
      <w:pPr>
        <w:pStyle w:val="ListParagraph"/>
        <w:numPr>
          <w:ilvl w:val="0"/>
          <w:numId w:val="4"/>
        </w:numPr>
      </w:pPr>
      <w:r>
        <w:t>A</w:t>
      </w:r>
      <w:r>
        <w:t>cquire practical time management skills for scheduling, planning and prioritizing work</w:t>
      </w:r>
    </w:p>
    <w:p w14:paraId="479DD1DF" w14:textId="77777777" w:rsidR="00F41FB5" w:rsidRDefault="00F41FB5" w:rsidP="00F41FB5">
      <w:pPr>
        <w:pStyle w:val="ListParagraph"/>
        <w:numPr>
          <w:ilvl w:val="0"/>
          <w:numId w:val="4"/>
        </w:numPr>
      </w:pPr>
      <w:r>
        <w:t>Recognize time management techniques such as effective delegation, confidently saying ‘no</w:t>
      </w:r>
      <w:r w:rsidR="0007060C">
        <w:t>’ and</w:t>
      </w:r>
      <w:r>
        <w:t xml:space="preserve"> negotiating alternative solutions</w:t>
      </w:r>
    </w:p>
    <w:p w14:paraId="0C89221F" w14:textId="77777777" w:rsidR="00F41FB5" w:rsidRDefault="00F41FB5" w:rsidP="00F41FB5"/>
    <w:p w14:paraId="03EEA508" w14:textId="77777777" w:rsidR="00F41FB5" w:rsidRPr="0007060C" w:rsidRDefault="0007060C" w:rsidP="00F41FB5">
      <w:pPr>
        <w:rPr>
          <w:b/>
          <w:u w:val="single"/>
        </w:rPr>
      </w:pPr>
      <w:r w:rsidRPr="0007060C">
        <w:rPr>
          <w:b/>
          <w:u w:val="single"/>
        </w:rPr>
        <w:t>Assessment Strategy</w:t>
      </w:r>
    </w:p>
    <w:p w14:paraId="753DC5FF" w14:textId="77777777" w:rsidR="00F41FB5" w:rsidRDefault="00F41FB5" w:rsidP="00F41FB5">
      <w:r>
        <w:t>Purpose:</w:t>
      </w:r>
    </w:p>
    <w:p w14:paraId="5DE1BA47" w14:textId="77777777" w:rsidR="00F41FB5" w:rsidRPr="00F41FB5" w:rsidRDefault="00F41FB5" w:rsidP="00F41FB5">
      <w:pPr>
        <w:pStyle w:val="ListParagraph"/>
        <w:numPr>
          <w:ilvl w:val="0"/>
          <w:numId w:val="5"/>
        </w:numPr>
      </w:pPr>
      <w:r w:rsidRPr="00F41FB5">
        <w:t>Inform</w:t>
      </w:r>
      <w:r>
        <w:t>: The goal is to help associates understand time management and why it is important</w:t>
      </w:r>
      <w:r w:rsidRPr="00F41FB5">
        <w:t xml:space="preserve"> </w:t>
      </w:r>
    </w:p>
    <w:p w14:paraId="37B40C56" w14:textId="77777777" w:rsidR="00F41FB5" w:rsidRDefault="00F41FB5" w:rsidP="00F41FB5">
      <w:pPr>
        <w:pStyle w:val="ListParagraph"/>
        <w:numPr>
          <w:ilvl w:val="0"/>
          <w:numId w:val="5"/>
        </w:numPr>
      </w:pPr>
      <w:r w:rsidRPr="00F41FB5">
        <w:t>Improve</w:t>
      </w:r>
      <w:r>
        <w:t>: The goal is to improve associate performance of time management</w:t>
      </w:r>
    </w:p>
    <w:p w14:paraId="114A1138" w14:textId="77777777" w:rsidR="00F41FB5" w:rsidRDefault="00F41FB5" w:rsidP="0007060C">
      <w:r>
        <w:t>Types:</w:t>
      </w:r>
    </w:p>
    <w:p w14:paraId="618339E1" w14:textId="77777777" w:rsidR="00F41FB5" w:rsidRDefault="00F41FB5" w:rsidP="00F41FB5">
      <w:pPr>
        <w:pStyle w:val="ListParagraph"/>
        <w:numPr>
          <w:ilvl w:val="0"/>
          <w:numId w:val="7"/>
        </w:numPr>
      </w:pPr>
      <w:r>
        <w:t>Informal Formative: We plan to have small exercises and</w:t>
      </w:r>
      <w:r w:rsidR="0007060C">
        <w:t xml:space="preserve"> non-graded</w:t>
      </w:r>
      <w:r>
        <w:t xml:space="preserve"> quizzes throughout the works</w:t>
      </w:r>
      <w:r w:rsidR="0007060C">
        <w:t>hops to prompt discussion to assess knowledge of the topics</w:t>
      </w:r>
    </w:p>
    <w:p w14:paraId="025050D9" w14:textId="77777777" w:rsidR="00F41FB5" w:rsidRDefault="0007060C" w:rsidP="002D2E13">
      <w:pPr>
        <w:pStyle w:val="ListParagraph"/>
        <w:numPr>
          <w:ilvl w:val="0"/>
          <w:numId w:val="7"/>
        </w:numPr>
      </w:pPr>
      <w:r>
        <w:t>Formal Formative: We will use Socrative and Poll Everywhere to assess if all the workshop attendees understand a topic or if we need to provide a deeper dive</w:t>
      </w:r>
    </w:p>
    <w:p w14:paraId="5E3A3BB8" w14:textId="77777777" w:rsidR="0007060C" w:rsidRDefault="0007060C" w:rsidP="0007060C">
      <w:pPr>
        <w:pStyle w:val="ListParagraph"/>
      </w:pPr>
    </w:p>
    <w:p w14:paraId="7B11E619" w14:textId="77777777" w:rsidR="0007060C" w:rsidRPr="0007060C" w:rsidRDefault="0007060C" w:rsidP="0007060C">
      <w:pPr>
        <w:rPr>
          <w:b/>
          <w:u w:val="single"/>
        </w:rPr>
      </w:pPr>
      <w:r w:rsidRPr="0007060C">
        <w:rPr>
          <w:b/>
          <w:u w:val="single"/>
        </w:rPr>
        <w:t>Assessment Measure</w:t>
      </w:r>
    </w:p>
    <w:p w14:paraId="78B53F45" w14:textId="77777777" w:rsidR="00F41FB5" w:rsidRDefault="0007060C" w:rsidP="00F41FB5">
      <w:pPr>
        <w:pStyle w:val="ListParagraph"/>
        <w:numPr>
          <w:ilvl w:val="0"/>
          <w:numId w:val="8"/>
        </w:numPr>
      </w:pPr>
      <w:r>
        <w:t xml:space="preserve">Informal Measure: A rubric is not necessary for this workshop. Survey questions will be asked throughout the workshop to ensure learning (Poll Everywhere, Socrative, and verbal prompts). </w:t>
      </w:r>
    </w:p>
    <w:p w14:paraId="5C493360" w14:textId="77777777" w:rsidR="0007060C" w:rsidRDefault="0007060C" w:rsidP="00F41FB5">
      <w:pPr>
        <w:pStyle w:val="ListParagraph"/>
        <w:numPr>
          <w:ilvl w:val="0"/>
          <w:numId w:val="8"/>
        </w:numPr>
      </w:pPr>
      <w:r>
        <w:t xml:space="preserve">After activities, the groups will be asked for a reflection on the activity and to share with the class on what was learned. </w:t>
      </w:r>
    </w:p>
    <w:sectPr w:rsidR="00070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90A1F" w14:textId="77777777" w:rsidR="0007060C" w:rsidRDefault="0007060C" w:rsidP="0007060C">
      <w:pPr>
        <w:spacing w:after="0" w:line="240" w:lineRule="auto"/>
      </w:pPr>
      <w:r>
        <w:separator/>
      </w:r>
    </w:p>
  </w:endnote>
  <w:endnote w:type="continuationSeparator" w:id="0">
    <w:p w14:paraId="65437F2E" w14:textId="77777777" w:rsidR="0007060C" w:rsidRDefault="0007060C" w:rsidP="00070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17E37F" w14:textId="77777777" w:rsidR="0007060C" w:rsidRDefault="0007060C" w:rsidP="0007060C">
      <w:pPr>
        <w:spacing w:after="0" w:line="240" w:lineRule="auto"/>
      </w:pPr>
      <w:r>
        <w:separator/>
      </w:r>
    </w:p>
  </w:footnote>
  <w:footnote w:type="continuationSeparator" w:id="0">
    <w:p w14:paraId="6E5F08B2" w14:textId="77777777" w:rsidR="0007060C" w:rsidRDefault="0007060C" w:rsidP="00070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45E1B"/>
    <w:multiLevelType w:val="hybridMultilevel"/>
    <w:tmpl w:val="D69E0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B29A3"/>
    <w:multiLevelType w:val="multilevel"/>
    <w:tmpl w:val="3770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7D4BB6"/>
    <w:multiLevelType w:val="hybridMultilevel"/>
    <w:tmpl w:val="A1AA5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82D82"/>
    <w:multiLevelType w:val="hybridMultilevel"/>
    <w:tmpl w:val="1F6E3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3206C"/>
    <w:multiLevelType w:val="hybridMultilevel"/>
    <w:tmpl w:val="15F6F3A6"/>
    <w:lvl w:ilvl="0" w:tplc="B29CC2F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F1443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63C1F9C">
      <w:start w:val="11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485C9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36230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462CC4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4B62A3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F9C2E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B6C7B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 w15:restartNumberingAfterBreak="0">
    <w:nsid w:val="79783CD5"/>
    <w:multiLevelType w:val="hybridMultilevel"/>
    <w:tmpl w:val="DF488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FB5"/>
    <w:rsid w:val="0007060C"/>
    <w:rsid w:val="00D35075"/>
    <w:rsid w:val="00F4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CEAA62"/>
  <w15:chartTrackingRefBased/>
  <w15:docId w15:val="{F2A52921-5368-4906-9B2F-276437C9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1900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945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6265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2269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4469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7998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4586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371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6382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19296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733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0164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933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7126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3532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5377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5075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62282">
          <w:marLeft w:val="198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9430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589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Schau, Nicole</dc:creator>
  <cp:keywords/>
  <dc:description/>
  <cp:lastModifiedBy>Schau, Nicole</cp:lastModifiedBy>
  <cp:revision>1</cp:revision>
  <dcterms:created xsi:type="dcterms:W3CDTF">2019-02-22T00:16:00Z</dcterms:created>
  <dcterms:modified xsi:type="dcterms:W3CDTF">2019-02-22T00:36:00Z</dcterms:modified>
</cp:coreProperties>
</file>